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8503C" w14:textId="77777777" w:rsidR="00756F2F" w:rsidRPr="005041CC" w:rsidRDefault="005041CC" w:rsidP="006B6069">
      <w:pPr>
        <w:spacing w:after="0"/>
        <w:rPr>
          <w:b/>
        </w:rPr>
      </w:pPr>
      <w:r>
        <w:rPr>
          <w:b/>
        </w:rPr>
        <w:t>MR</w:t>
      </w:r>
      <w:r w:rsidR="006B6069" w:rsidRPr="005041CC">
        <w:rPr>
          <w:b/>
        </w:rPr>
        <w:t xml:space="preserve"> notulen 1 december 2020</w:t>
      </w:r>
    </w:p>
    <w:p w14:paraId="373B0DDA" w14:textId="77777777" w:rsidR="006B6069" w:rsidRDefault="006B6069" w:rsidP="006B6069">
      <w:pPr>
        <w:spacing w:after="0"/>
      </w:pPr>
      <w:r>
        <w:t xml:space="preserve">Aanwezig: Paul, </w:t>
      </w:r>
      <w:proofErr w:type="spellStart"/>
      <w:r>
        <w:t>Saida</w:t>
      </w:r>
      <w:proofErr w:type="spellEnd"/>
      <w:r>
        <w:t>, Thea, Noor, Anthony, Miriam</w:t>
      </w:r>
    </w:p>
    <w:p w14:paraId="6F8F2801" w14:textId="77777777" w:rsidR="006B6069" w:rsidRDefault="006B6069" w:rsidP="006B6069">
      <w:pPr>
        <w:spacing w:after="0"/>
      </w:pPr>
    </w:p>
    <w:p w14:paraId="61FE96F6" w14:textId="77777777" w:rsidR="006B6069" w:rsidRPr="00141A56" w:rsidRDefault="006B6069" w:rsidP="006B6069">
      <w:pPr>
        <w:spacing w:after="0"/>
        <w:rPr>
          <w:b/>
        </w:rPr>
      </w:pPr>
      <w:r w:rsidRPr="00141A56">
        <w:rPr>
          <w:b/>
        </w:rPr>
        <w:t>1 Kennismaking</w:t>
      </w:r>
    </w:p>
    <w:p w14:paraId="7EF24B15" w14:textId="77777777" w:rsidR="006B6069" w:rsidRDefault="006B6069" w:rsidP="006B6069">
      <w:pPr>
        <w:spacing w:after="0"/>
      </w:pPr>
      <w:r>
        <w:t>Er wordt even een rondje gedaan waarin iedereen zich voorstelt.</w:t>
      </w:r>
    </w:p>
    <w:p w14:paraId="30375E2A" w14:textId="77777777" w:rsidR="006B6069" w:rsidRDefault="006B6069" w:rsidP="006B6069">
      <w:pPr>
        <w:spacing w:after="0"/>
      </w:pPr>
    </w:p>
    <w:p w14:paraId="57243CB6" w14:textId="77777777" w:rsidR="006B6069" w:rsidRPr="00141A56" w:rsidRDefault="00141A56" w:rsidP="006B6069">
      <w:pPr>
        <w:spacing w:after="0"/>
        <w:rPr>
          <w:b/>
        </w:rPr>
      </w:pPr>
      <w:r>
        <w:rPr>
          <w:b/>
        </w:rPr>
        <w:t>2 Ta</w:t>
      </w:r>
      <w:r w:rsidR="006B6069" w:rsidRPr="00141A56">
        <w:rPr>
          <w:b/>
        </w:rPr>
        <w:t>akverdeling</w:t>
      </w:r>
    </w:p>
    <w:p w14:paraId="2439E896" w14:textId="77777777" w:rsidR="006B6069" w:rsidRDefault="006B6069" w:rsidP="006B6069">
      <w:pPr>
        <w:spacing w:after="0"/>
      </w:pPr>
      <w:r>
        <w:t xml:space="preserve">Voorzitter MR: </w:t>
      </w:r>
      <w:proofErr w:type="spellStart"/>
      <w:r>
        <w:t>Saida</w:t>
      </w:r>
      <w:proofErr w:type="spellEnd"/>
      <w:r>
        <w:t xml:space="preserve"> geeft aan dat ze misschien in de toekomst dit wil, Paul wil nog even erin komen. Anthony en Miriam gaan het samen oplossen.</w:t>
      </w:r>
    </w:p>
    <w:p w14:paraId="5C9C8D7E" w14:textId="77777777" w:rsidR="006B6069" w:rsidRDefault="006B6069" w:rsidP="006B6069">
      <w:pPr>
        <w:spacing w:after="0"/>
      </w:pPr>
      <w:r>
        <w:t xml:space="preserve">GMR : </w:t>
      </w:r>
      <w:proofErr w:type="spellStart"/>
      <w:r>
        <w:t>Saida</w:t>
      </w:r>
      <w:proofErr w:type="spellEnd"/>
      <w:r>
        <w:t xml:space="preserve"> </w:t>
      </w:r>
    </w:p>
    <w:p w14:paraId="7CED1427" w14:textId="77777777" w:rsidR="006B6069" w:rsidRDefault="006B6069" w:rsidP="006B6069">
      <w:pPr>
        <w:spacing w:after="0"/>
      </w:pPr>
      <w:r>
        <w:t>Notulen worden om toer beurten gemaakt</w:t>
      </w:r>
    </w:p>
    <w:p w14:paraId="2E2B2643" w14:textId="77777777" w:rsidR="006B6069" w:rsidRDefault="006B6069" w:rsidP="006B6069">
      <w:pPr>
        <w:spacing w:after="0"/>
      </w:pPr>
      <w:r>
        <w:t>Website: Anthony zet de goed gekeurde notulen erop.</w:t>
      </w:r>
    </w:p>
    <w:p w14:paraId="4867A930" w14:textId="77777777" w:rsidR="006B6069" w:rsidRDefault="006B6069" w:rsidP="006B6069">
      <w:pPr>
        <w:spacing w:after="0"/>
      </w:pPr>
    </w:p>
    <w:p w14:paraId="4BD26FE7" w14:textId="77777777" w:rsidR="006B6069" w:rsidRPr="00141A56" w:rsidRDefault="006B6069" w:rsidP="006B6069">
      <w:pPr>
        <w:spacing w:after="0"/>
        <w:rPr>
          <w:b/>
        </w:rPr>
      </w:pPr>
      <w:r w:rsidRPr="00141A56">
        <w:rPr>
          <w:b/>
        </w:rPr>
        <w:t>3 Jaarverslag</w:t>
      </w:r>
    </w:p>
    <w:p w14:paraId="631BC61C" w14:textId="77777777" w:rsidR="006B6069" w:rsidRDefault="006B6069" w:rsidP="006B6069">
      <w:pPr>
        <w:spacing w:after="0"/>
      </w:pPr>
      <w:r>
        <w:t>Deze is goed gekeurd en kan op de website.</w:t>
      </w:r>
    </w:p>
    <w:p w14:paraId="3B8C0E2B" w14:textId="77777777" w:rsidR="006B6069" w:rsidRDefault="006B6069" w:rsidP="006B6069">
      <w:pPr>
        <w:spacing w:after="0"/>
      </w:pPr>
    </w:p>
    <w:p w14:paraId="070853FA" w14:textId="77777777" w:rsidR="006B6069" w:rsidRPr="00141A56" w:rsidRDefault="006B6069" w:rsidP="006B6069">
      <w:pPr>
        <w:spacing w:after="0"/>
        <w:rPr>
          <w:b/>
        </w:rPr>
      </w:pPr>
      <w:r w:rsidRPr="00141A56">
        <w:rPr>
          <w:b/>
        </w:rPr>
        <w:t>4 Begroting</w:t>
      </w:r>
    </w:p>
    <w:p w14:paraId="658A54D1" w14:textId="77777777" w:rsidR="006B6069" w:rsidRDefault="006B6069" w:rsidP="006B6069">
      <w:pPr>
        <w:spacing w:after="0"/>
      </w:pPr>
      <w:r>
        <w:t>Thea legt het uit.</w:t>
      </w:r>
    </w:p>
    <w:p w14:paraId="06E4BC35" w14:textId="77777777" w:rsidR="006B6069" w:rsidRDefault="006B6069" w:rsidP="006B6069">
      <w:pPr>
        <w:spacing w:after="0"/>
      </w:pPr>
      <w:r>
        <w:t>Volgt jaar komt er instemmingsrecht door de MR. Hierdoor krijgt de MR een belangrijkere rol.</w:t>
      </w:r>
    </w:p>
    <w:p w14:paraId="1014EE69" w14:textId="77777777" w:rsidR="006B6069" w:rsidRDefault="006B6069" w:rsidP="006B6069">
      <w:pPr>
        <w:spacing w:after="0"/>
      </w:pPr>
      <w:r>
        <w:t>Bij grote uitgaves moet de MR worden ingelicht en die heeft dan instemmingsrecht.</w:t>
      </w:r>
    </w:p>
    <w:p w14:paraId="0E0AEB9E" w14:textId="77777777" w:rsidR="006B6069" w:rsidRDefault="006B6069" w:rsidP="006B6069">
      <w:pPr>
        <w:spacing w:after="0"/>
      </w:pPr>
      <w:r>
        <w:t xml:space="preserve">Huisvesting wordt voortaan </w:t>
      </w:r>
      <w:proofErr w:type="spellStart"/>
      <w:r>
        <w:t>bovenschools</w:t>
      </w:r>
      <w:proofErr w:type="spellEnd"/>
      <w:r>
        <w:t xml:space="preserve"> door het SPO geregeld. </w:t>
      </w:r>
    </w:p>
    <w:p w14:paraId="53FDCC16" w14:textId="77777777" w:rsidR="006B6069" w:rsidRDefault="006B6069" w:rsidP="006B6069">
      <w:pPr>
        <w:spacing w:after="0"/>
      </w:pPr>
      <w:r>
        <w:t xml:space="preserve">Er za; een nieuwe subsidiepot aangevraagd worden, namelijk Schoolkracht. Dit is een pot van 30.000 euro. Leerkrachten krijgen dit </w:t>
      </w:r>
      <w:proofErr w:type="spellStart"/>
      <w:r>
        <w:t>zsm</w:t>
      </w:r>
      <w:proofErr w:type="spellEnd"/>
      <w:r>
        <w:t xml:space="preserve"> te horen en mogen er over mee beslissen.</w:t>
      </w:r>
    </w:p>
    <w:p w14:paraId="4A8B50F7" w14:textId="77777777" w:rsidR="006B6069" w:rsidRDefault="006B6069" w:rsidP="006B6069">
      <w:pPr>
        <w:spacing w:after="0"/>
      </w:pPr>
      <w:r>
        <w:t xml:space="preserve">Voor dit jaar geeft de MR een positief advies </w:t>
      </w:r>
      <w:proofErr w:type="spellStart"/>
      <w:r>
        <w:t>wbt</w:t>
      </w:r>
      <w:proofErr w:type="spellEnd"/>
      <w:r>
        <w:t xml:space="preserve"> de begroting.</w:t>
      </w:r>
    </w:p>
    <w:p w14:paraId="5DADFFED" w14:textId="77777777" w:rsidR="006B6069" w:rsidRDefault="006B6069" w:rsidP="006B6069">
      <w:pPr>
        <w:spacing w:after="0"/>
      </w:pPr>
    </w:p>
    <w:p w14:paraId="77400C06" w14:textId="77777777" w:rsidR="006B6069" w:rsidRPr="005041CC" w:rsidRDefault="006B6069" w:rsidP="006B6069">
      <w:pPr>
        <w:spacing w:after="0"/>
        <w:rPr>
          <w:b/>
        </w:rPr>
      </w:pPr>
      <w:r w:rsidRPr="005041CC">
        <w:rPr>
          <w:b/>
        </w:rPr>
        <w:t>5 Blik op de toekomst</w:t>
      </w:r>
    </w:p>
    <w:p w14:paraId="6F1A35B7" w14:textId="77777777" w:rsidR="006B6069" w:rsidRDefault="006B6069" w:rsidP="006B6069">
      <w:pPr>
        <w:spacing w:after="0"/>
      </w:pPr>
      <w:proofErr w:type="spellStart"/>
      <w:r>
        <w:t>Lln</w:t>
      </w:r>
      <w:proofErr w:type="spellEnd"/>
      <w:r>
        <w:t xml:space="preserve"> aantal loopt terug. Het aantal kinderen in de wijk loopt niet terug. </w:t>
      </w:r>
    </w:p>
    <w:p w14:paraId="5B8BB147" w14:textId="77777777" w:rsidR="006B6069" w:rsidRDefault="006B6069" w:rsidP="006B6069">
      <w:pPr>
        <w:spacing w:after="0"/>
      </w:pPr>
      <w:r>
        <w:t xml:space="preserve">Hoe komt het dat de Margriet dan terug loopt in </w:t>
      </w:r>
      <w:proofErr w:type="spellStart"/>
      <w:r>
        <w:t>lln</w:t>
      </w:r>
      <w:proofErr w:type="spellEnd"/>
      <w:r>
        <w:t xml:space="preserve"> aantal?</w:t>
      </w:r>
    </w:p>
    <w:p w14:paraId="191CDE1E" w14:textId="77777777" w:rsidR="006B6069" w:rsidRDefault="006B6069" w:rsidP="006B6069">
      <w:pPr>
        <w:spacing w:after="0"/>
      </w:pPr>
      <w:r>
        <w:t>Ouders zijn tevreden, directie is trots, leerkrachten zijn trots.</w:t>
      </w:r>
    </w:p>
    <w:p w14:paraId="0381D8E7" w14:textId="77777777" w:rsidR="006B6069" w:rsidRDefault="006B6069" w:rsidP="006B6069">
      <w:pPr>
        <w:spacing w:after="0"/>
      </w:pPr>
      <w:r>
        <w:t>Laten we eens onze gedachten gaan over hoe het dan toch komt.</w:t>
      </w:r>
    </w:p>
    <w:p w14:paraId="276ACBA5" w14:textId="77777777" w:rsidR="00141A56" w:rsidRDefault="00141A56" w:rsidP="006B6069">
      <w:pPr>
        <w:spacing w:after="0"/>
      </w:pPr>
      <w:r>
        <w:t>Is het echt zo erg of valt het mee? Laten we het cijfermatig eens controleren.</w:t>
      </w:r>
    </w:p>
    <w:p w14:paraId="4713357C" w14:textId="77777777" w:rsidR="006B6069" w:rsidRDefault="00141A56" w:rsidP="006B6069">
      <w:pPr>
        <w:spacing w:after="0"/>
      </w:pPr>
      <w:r>
        <w:t>Het zal elke vergadering terug komen.</w:t>
      </w:r>
    </w:p>
    <w:p w14:paraId="46F7A6E5" w14:textId="77777777" w:rsidR="00141A56" w:rsidRDefault="00141A56" w:rsidP="006B6069">
      <w:pPr>
        <w:spacing w:after="0"/>
      </w:pPr>
    </w:p>
    <w:p w14:paraId="25CA78A8" w14:textId="77777777" w:rsidR="00141A56" w:rsidRPr="00141A56" w:rsidRDefault="00141A56" w:rsidP="006B6069">
      <w:pPr>
        <w:spacing w:after="0"/>
        <w:rPr>
          <w:b/>
        </w:rPr>
      </w:pPr>
      <w:r w:rsidRPr="00141A56">
        <w:rPr>
          <w:b/>
        </w:rPr>
        <w:t>6. Jaarplan</w:t>
      </w:r>
    </w:p>
    <w:p w14:paraId="63839A39" w14:textId="77777777" w:rsidR="00141A56" w:rsidRDefault="00141A56" w:rsidP="006B6069">
      <w:pPr>
        <w:spacing w:after="0"/>
      </w:pPr>
      <w:r>
        <w:t xml:space="preserve">Alleen haalbare doelen zijn gesteld, </w:t>
      </w:r>
      <w:proofErr w:type="spellStart"/>
      <w:r>
        <w:t>ivm</w:t>
      </w:r>
      <w:proofErr w:type="spellEnd"/>
      <w:r>
        <w:t xml:space="preserve"> de corona. Volgende MR komen we hier op terug.</w:t>
      </w:r>
    </w:p>
    <w:p w14:paraId="4AC06AB4" w14:textId="77777777" w:rsidR="00141A56" w:rsidRDefault="00141A56" w:rsidP="006B6069">
      <w:pPr>
        <w:spacing w:after="0"/>
      </w:pPr>
    </w:p>
    <w:p w14:paraId="52CA47BE" w14:textId="77777777" w:rsidR="00141A56" w:rsidRDefault="00141A56" w:rsidP="006B6069">
      <w:pPr>
        <w:spacing w:after="0"/>
      </w:pPr>
      <w:r>
        <w:t>7. Rondvraag met directie</w:t>
      </w:r>
    </w:p>
    <w:p w14:paraId="352F2163" w14:textId="77777777" w:rsidR="00141A56" w:rsidRDefault="00141A56" w:rsidP="006B6069">
      <w:pPr>
        <w:spacing w:after="0"/>
      </w:pPr>
      <w:r>
        <w:t>Dinsdag wordt de vaste MR-dag. Om 19.30 uur. De volgende datum is ergens in februari.</w:t>
      </w:r>
    </w:p>
    <w:p w14:paraId="6C2092E0" w14:textId="77777777" w:rsidR="00141A56" w:rsidRDefault="00141A56" w:rsidP="006B6069">
      <w:pPr>
        <w:spacing w:after="0"/>
      </w:pPr>
      <w:r>
        <w:t>Kerstviering; Hoe wordt het gevierd? Kerstontbijtje vanuit huis zelf meenemen. In de middag een gezellige knutselmiddag.</w:t>
      </w:r>
    </w:p>
    <w:p w14:paraId="38AF9941" w14:textId="77777777" w:rsidR="00141A56" w:rsidRDefault="00141A56" w:rsidP="006B6069">
      <w:pPr>
        <w:spacing w:after="0"/>
      </w:pPr>
      <w:r>
        <w:t>Surprises: Geeft veel stress aan ouders thuis. Hoe kunnen we de druk verlagen. Volgend jaar meenemen.</w:t>
      </w:r>
    </w:p>
    <w:p w14:paraId="43973272" w14:textId="77777777" w:rsidR="00141A56" w:rsidRDefault="00141A56" w:rsidP="006B6069">
      <w:pPr>
        <w:spacing w:after="0"/>
      </w:pPr>
    </w:p>
    <w:p w14:paraId="1A772578" w14:textId="77777777" w:rsidR="00141A56" w:rsidRPr="00141A56" w:rsidRDefault="00141A56" w:rsidP="006B6069">
      <w:pPr>
        <w:spacing w:after="0"/>
        <w:rPr>
          <w:b/>
        </w:rPr>
      </w:pPr>
      <w:r w:rsidRPr="00141A56">
        <w:rPr>
          <w:b/>
        </w:rPr>
        <w:t>8. Rondvraag zonder directie</w:t>
      </w:r>
    </w:p>
    <w:p w14:paraId="67E52F34" w14:textId="77777777" w:rsidR="00141A56" w:rsidRDefault="00141A56" w:rsidP="006B6069">
      <w:pPr>
        <w:spacing w:after="0"/>
      </w:pPr>
      <w:r>
        <w:t>geen</w:t>
      </w:r>
    </w:p>
    <w:p w14:paraId="5E50CA16" w14:textId="77777777" w:rsidR="00141A56" w:rsidRDefault="00141A56" w:rsidP="006B6069">
      <w:pPr>
        <w:spacing w:after="0"/>
      </w:pPr>
    </w:p>
    <w:p w14:paraId="5C6592EB" w14:textId="77777777" w:rsidR="00141A56" w:rsidRDefault="00141A56" w:rsidP="006B6069">
      <w:pPr>
        <w:spacing w:after="0"/>
        <w:rPr>
          <w:b/>
        </w:rPr>
      </w:pPr>
      <w:r w:rsidRPr="00141A56">
        <w:rPr>
          <w:b/>
        </w:rPr>
        <w:t xml:space="preserve">Op de volgende agenda </w:t>
      </w:r>
    </w:p>
    <w:p w14:paraId="3FC234E9" w14:textId="77777777" w:rsidR="00141A56" w:rsidRPr="00141A56" w:rsidRDefault="00141A56" w:rsidP="006B6069">
      <w:pPr>
        <w:spacing w:after="0"/>
        <w:rPr>
          <w:b/>
        </w:rPr>
      </w:pPr>
      <w:r w:rsidRPr="00141A56">
        <w:rPr>
          <w:b/>
        </w:rPr>
        <w:t xml:space="preserve">ergens in februari </w:t>
      </w:r>
      <w:r>
        <w:rPr>
          <w:b/>
        </w:rPr>
        <w:tab/>
      </w:r>
      <w:r>
        <w:rPr>
          <w:b/>
        </w:rPr>
        <w:tab/>
      </w:r>
      <w:r w:rsidRPr="00141A56">
        <w:rPr>
          <w:b/>
        </w:rPr>
        <w:t>(Team ook inlichten, wellicht hebben zij ook punten voor de MR)</w:t>
      </w:r>
    </w:p>
    <w:p w14:paraId="1874ABEF" w14:textId="77777777" w:rsidR="00141A56" w:rsidRPr="00141A56" w:rsidRDefault="00141A56" w:rsidP="00141A56">
      <w:pPr>
        <w:pStyle w:val="Lijstalinea"/>
        <w:numPr>
          <w:ilvl w:val="0"/>
          <w:numId w:val="1"/>
        </w:numPr>
        <w:spacing w:after="0"/>
        <w:rPr>
          <w:b/>
        </w:rPr>
      </w:pPr>
      <w:r w:rsidRPr="00141A56">
        <w:rPr>
          <w:b/>
        </w:rPr>
        <w:t>Blik op de toekomst</w:t>
      </w:r>
    </w:p>
    <w:p w14:paraId="4EF4A8C5" w14:textId="77777777" w:rsidR="00141A56" w:rsidRPr="00141A56" w:rsidRDefault="00141A56" w:rsidP="00141A56">
      <w:pPr>
        <w:pStyle w:val="Lijstalinea"/>
        <w:numPr>
          <w:ilvl w:val="0"/>
          <w:numId w:val="1"/>
        </w:numPr>
        <w:spacing w:after="0"/>
        <w:rPr>
          <w:b/>
        </w:rPr>
      </w:pPr>
      <w:r w:rsidRPr="00141A56">
        <w:rPr>
          <w:b/>
        </w:rPr>
        <w:t>Jaarplan</w:t>
      </w:r>
    </w:p>
    <w:sectPr w:rsidR="00141A56" w:rsidRPr="00141A56" w:rsidSect="00141A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E06B5"/>
    <w:multiLevelType w:val="hybridMultilevel"/>
    <w:tmpl w:val="F7B812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69"/>
    <w:rsid w:val="00056F9D"/>
    <w:rsid w:val="00141A56"/>
    <w:rsid w:val="005041CC"/>
    <w:rsid w:val="006B6069"/>
    <w:rsid w:val="00756F2F"/>
    <w:rsid w:val="00F6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CF5A"/>
  <w15:chartTrackingRefBased/>
  <w15:docId w15:val="{BBB7691B-42A2-4902-9BA5-A95F6A88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1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Deklas.nu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Odijk</dc:creator>
  <cp:keywords/>
  <dc:description/>
  <cp:lastModifiedBy>Anthony Geraedts</cp:lastModifiedBy>
  <cp:revision>2</cp:revision>
  <dcterms:created xsi:type="dcterms:W3CDTF">2021-03-04T08:04:00Z</dcterms:created>
  <dcterms:modified xsi:type="dcterms:W3CDTF">2021-03-04T08:04:00Z</dcterms:modified>
</cp:coreProperties>
</file>